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8042" w14:textId="68A12D36" w:rsidR="008741DB" w:rsidRPr="00216CA2" w:rsidRDefault="00216CA2" w:rsidP="597C81A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597C81A8">
        <w:rPr>
          <w:b/>
          <w:bCs/>
          <w:sz w:val="28"/>
          <w:szCs w:val="28"/>
          <w:u w:val="single"/>
        </w:rPr>
        <w:t xml:space="preserve">Argument Driven Inquiry </w:t>
      </w:r>
      <w:r w:rsidR="008741DB" w:rsidRPr="597C81A8">
        <w:rPr>
          <w:b/>
          <w:bCs/>
          <w:sz w:val="28"/>
          <w:szCs w:val="28"/>
          <w:u w:val="single"/>
        </w:rPr>
        <w:t>Peer Review</w:t>
      </w:r>
    </w:p>
    <w:p w14:paraId="7500A5E6" w14:textId="6FF4E90B" w:rsidR="00FE1A3F" w:rsidRPr="008741DB" w:rsidRDefault="615B5653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</w:t>
      </w:r>
      <w:r w:rsidR="00FE1A3F" w:rsidRPr="597C81A8">
        <w:rPr>
          <w:b/>
          <w:bCs/>
          <w:sz w:val="20"/>
          <w:szCs w:val="20"/>
        </w:rPr>
        <w:t>#</w:t>
      </w:r>
      <w:r w:rsidR="00FE1A3F">
        <w:tab/>
      </w:r>
      <w:r w:rsidR="0011294B" w:rsidRPr="597C81A8">
        <w:rPr>
          <w:b/>
          <w:bCs/>
          <w:sz w:val="20"/>
          <w:szCs w:val="20"/>
        </w:rPr>
        <w:t>1 PRESENTER NAME:</w:t>
      </w:r>
      <w:r w:rsidR="00FE1A3F">
        <w:tab/>
      </w:r>
      <w:r w:rsidR="00FE1A3F">
        <w:tab/>
      </w:r>
      <w:r w:rsidR="00FE1A3F">
        <w:tab/>
      </w:r>
      <w:r w:rsidR="00FE1A3F">
        <w:tab/>
      </w:r>
      <w:r w:rsidR="00FE1A3F">
        <w:tab/>
      </w:r>
      <w:r w:rsidR="00FE1A3F">
        <w:tab/>
      </w:r>
      <w:r w:rsidR="00FE1A3F">
        <w:tab/>
      </w:r>
    </w:p>
    <w:p w14:paraId="55AEA1A4" w14:textId="4870CBFF" w:rsidR="0011294B" w:rsidRDefault="00FE1A3F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 w:rsidR="0011294B">
        <w:tab/>
      </w:r>
      <w:r w:rsidR="00216CA2" w:rsidRPr="597C81A8">
        <w:rPr>
          <w:sz w:val="18"/>
          <w:szCs w:val="18"/>
        </w:rPr>
        <w:t>____/</w:t>
      </w:r>
      <w:r w:rsidR="1DC707AC" w:rsidRPr="597C81A8">
        <w:rPr>
          <w:sz w:val="18"/>
          <w:szCs w:val="18"/>
        </w:rPr>
        <w:t>10</w:t>
      </w:r>
      <w:r w:rsidR="0011294B" w:rsidRPr="597C81A8">
        <w:rPr>
          <w:sz w:val="18"/>
          <w:szCs w:val="18"/>
        </w:rPr>
        <w:t xml:space="preserve">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</w:t>
      </w:r>
      <w:r w:rsidR="00216CA2" w:rsidRPr="597C81A8">
        <w:rPr>
          <w:sz w:val="18"/>
          <w:szCs w:val="18"/>
        </w:rPr>
        <w:t xml:space="preserve"> ____/</w:t>
      </w:r>
      <w:r w:rsidR="73A1F617" w:rsidRPr="597C81A8">
        <w:rPr>
          <w:sz w:val="18"/>
          <w:szCs w:val="18"/>
        </w:rPr>
        <w:t>10</w:t>
      </w:r>
      <w:r w:rsidR="0011294B">
        <w:tab/>
      </w:r>
      <w:r w:rsidR="192E6A08" w:rsidRPr="597C81A8">
        <w:rPr>
          <w:sz w:val="18"/>
          <w:szCs w:val="18"/>
        </w:rPr>
        <w:t xml:space="preserve"> </w:t>
      </w:r>
      <w:r w:rsidR="0011294B" w:rsidRPr="597C81A8">
        <w:rPr>
          <w:b/>
          <w:bCs/>
          <w:sz w:val="18"/>
          <w:szCs w:val="18"/>
        </w:rPr>
        <w:t>Variables</w:t>
      </w:r>
      <w:r w:rsidR="00216CA2" w:rsidRPr="597C81A8">
        <w:rPr>
          <w:b/>
          <w:bCs/>
          <w:sz w:val="18"/>
          <w:szCs w:val="18"/>
        </w:rPr>
        <w:t xml:space="preserve"> &amp; Constants</w:t>
      </w:r>
      <w:r w:rsidR="0011294B" w:rsidRPr="597C81A8">
        <w:rPr>
          <w:sz w:val="18"/>
          <w:szCs w:val="18"/>
        </w:rPr>
        <w:t>: _</w:t>
      </w:r>
      <w:r w:rsidR="00216CA2" w:rsidRPr="597C81A8">
        <w:rPr>
          <w:sz w:val="18"/>
          <w:szCs w:val="18"/>
        </w:rPr>
        <w:t>___/</w:t>
      </w:r>
      <w:r w:rsidR="0B1776A2" w:rsidRPr="597C81A8">
        <w:rPr>
          <w:sz w:val="18"/>
          <w:szCs w:val="18"/>
        </w:rPr>
        <w:t>10</w:t>
      </w:r>
      <w:r w:rsidR="00216CA2" w:rsidRPr="597C81A8">
        <w:rPr>
          <w:sz w:val="18"/>
          <w:szCs w:val="18"/>
        </w:rPr>
        <w:t xml:space="preserve">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>:</w:t>
      </w:r>
      <w:r w:rsidR="00216CA2" w:rsidRPr="597C81A8">
        <w:rPr>
          <w:sz w:val="18"/>
          <w:szCs w:val="18"/>
        </w:rPr>
        <w:t xml:space="preserve"> ____/</w:t>
      </w:r>
      <w:r w:rsidR="73108164" w:rsidRPr="597C81A8">
        <w:rPr>
          <w:sz w:val="18"/>
          <w:szCs w:val="18"/>
        </w:rPr>
        <w:t>10</w:t>
      </w:r>
      <w:r w:rsidR="0011294B" w:rsidRPr="597C81A8">
        <w:rPr>
          <w:sz w:val="18"/>
          <w:szCs w:val="18"/>
        </w:rPr>
        <w:t xml:space="preserve">                       </w:t>
      </w:r>
    </w:p>
    <w:p w14:paraId="5264ED47" w14:textId="08002BBB" w:rsidR="0011294B" w:rsidRDefault="00FE1A3F" w:rsidP="00FE1A3F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>:</w:t>
      </w:r>
      <w:r w:rsidR="0011294B" w:rsidRPr="597C81A8">
        <w:rPr>
          <w:sz w:val="18"/>
          <w:szCs w:val="18"/>
        </w:rPr>
        <w:t xml:space="preserve"> </w:t>
      </w:r>
      <w:r w:rsidR="00216CA2" w:rsidRPr="597C81A8">
        <w:rPr>
          <w:sz w:val="18"/>
          <w:szCs w:val="18"/>
        </w:rPr>
        <w:t>____/</w:t>
      </w:r>
      <w:r w:rsidR="2390F7CE" w:rsidRPr="597C81A8">
        <w:rPr>
          <w:sz w:val="18"/>
          <w:szCs w:val="18"/>
        </w:rPr>
        <w:t xml:space="preserve">10  </w:t>
      </w:r>
      <w:r w:rsidR="0526245D" w:rsidRPr="597C81A8">
        <w:rPr>
          <w:sz w:val="18"/>
          <w:szCs w:val="18"/>
        </w:rPr>
        <w:t xml:space="preserve">      </w:t>
      </w:r>
      <w:r w:rsidRPr="597C81A8">
        <w:rPr>
          <w:b/>
          <w:bCs/>
          <w:sz w:val="18"/>
          <w:szCs w:val="18"/>
        </w:rPr>
        <w:t>Graph</w:t>
      </w:r>
      <w:r w:rsidR="00216CA2" w:rsidRPr="597C81A8">
        <w:rPr>
          <w:sz w:val="18"/>
          <w:szCs w:val="18"/>
        </w:rPr>
        <w:t>: ____/</w:t>
      </w:r>
      <w:r w:rsidR="6B4F0BBD" w:rsidRPr="597C81A8">
        <w:rPr>
          <w:sz w:val="18"/>
          <w:szCs w:val="18"/>
        </w:rPr>
        <w:t>10</w:t>
      </w:r>
      <w:r w:rsidR="00216CA2" w:rsidRPr="597C81A8">
        <w:rPr>
          <w:sz w:val="18"/>
          <w:szCs w:val="18"/>
        </w:rPr>
        <w:t xml:space="preserve">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</w:t>
      </w:r>
      <w:r w:rsidR="0011294B" w:rsidRPr="597C81A8">
        <w:rPr>
          <w:sz w:val="18"/>
          <w:szCs w:val="18"/>
        </w:rPr>
        <w:t xml:space="preserve"> ____/</w:t>
      </w:r>
      <w:proofErr w:type="gramStart"/>
      <w:r w:rsidR="0011294B" w:rsidRPr="597C81A8">
        <w:rPr>
          <w:sz w:val="18"/>
          <w:szCs w:val="18"/>
        </w:rPr>
        <w:t>10</w:t>
      </w:r>
      <w:r w:rsidR="5C7308EA" w:rsidRPr="597C81A8">
        <w:rPr>
          <w:sz w:val="18"/>
          <w:szCs w:val="18"/>
        </w:rPr>
        <w:t xml:space="preserve">  </w:t>
      </w:r>
      <w:r w:rsidR="0011294B" w:rsidRPr="597C81A8">
        <w:rPr>
          <w:b/>
          <w:bCs/>
          <w:sz w:val="18"/>
          <w:szCs w:val="18"/>
        </w:rPr>
        <w:t>Poster</w:t>
      </w:r>
      <w:proofErr w:type="gramEnd"/>
      <w:r w:rsidR="0011294B" w:rsidRPr="597C81A8">
        <w:rPr>
          <w:sz w:val="18"/>
          <w:szCs w:val="18"/>
        </w:rPr>
        <w:t>:</w:t>
      </w:r>
      <w:r w:rsidR="00216CA2" w:rsidRPr="597C81A8">
        <w:rPr>
          <w:sz w:val="18"/>
          <w:szCs w:val="18"/>
        </w:rPr>
        <w:t xml:space="preserve"> (Neat, Legible, Colored) ____/</w:t>
      </w:r>
      <w:r w:rsidR="56546909" w:rsidRPr="597C81A8">
        <w:rPr>
          <w:sz w:val="18"/>
          <w:szCs w:val="18"/>
        </w:rPr>
        <w:t>1</w:t>
      </w:r>
      <w:r w:rsidR="0011294B" w:rsidRPr="597C81A8">
        <w:rPr>
          <w:sz w:val="18"/>
          <w:szCs w:val="18"/>
        </w:rPr>
        <w:t>0</w:t>
      </w:r>
    </w:p>
    <w:p w14:paraId="35DD762A" w14:textId="2A790DA4" w:rsidR="0011294B" w:rsidRDefault="0011294B" w:rsidP="00FE1A3F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 xml:space="preserve">: (Professional, Audible, Knowledgeable) </w:t>
      </w:r>
      <w:r w:rsidR="00216CA2" w:rsidRPr="597C81A8">
        <w:rPr>
          <w:sz w:val="18"/>
          <w:szCs w:val="18"/>
        </w:rPr>
        <w:t>____/2</w:t>
      </w:r>
      <w:r w:rsidRPr="597C81A8">
        <w:rPr>
          <w:sz w:val="18"/>
          <w:szCs w:val="18"/>
        </w:rPr>
        <w:t>0</w:t>
      </w:r>
    </w:p>
    <w:p w14:paraId="035B54AA" w14:textId="55172A0E" w:rsidR="00445D06" w:rsidRDefault="00FD60E5" w:rsidP="00FE1A3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74604" wp14:editId="20B27C5B">
                <wp:simplePos x="0" y="0"/>
                <wp:positionH relativeFrom="column">
                  <wp:posOffset>-901700</wp:posOffset>
                </wp:positionH>
                <wp:positionV relativeFrom="paragraph">
                  <wp:posOffset>160655</wp:posOffset>
                </wp:positionV>
                <wp:extent cx="8097520" cy="12700"/>
                <wp:effectExtent l="0" t="0" r="3683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52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9539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12.65pt" to="566.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445D06" w:rsidRPr="597C81A8">
        <w:rPr>
          <w:sz w:val="18"/>
          <w:szCs w:val="18"/>
        </w:rPr>
        <w:t>COMMENTS:</w:t>
      </w:r>
    </w:p>
    <w:p w14:paraId="27C28599" w14:textId="00A02ABE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proofErr w:type="gramStart"/>
      <w:r w:rsidRPr="597C81A8">
        <w:rPr>
          <w:b/>
          <w:bCs/>
          <w:sz w:val="20"/>
          <w:szCs w:val="20"/>
        </w:rPr>
        <w:t>2  PRESENTER</w:t>
      </w:r>
      <w:proofErr w:type="gramEnd"/>
      <w:r w:rsidRPr="597C81A8">
        <w:rPr>
          <w:b/>
          <w:bCs/>
          <w:sz w:val="20"/>
          <w:szCs w:val="20"/>
        </w:rPr>
        <w:t xml:space="preserve">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9F688" w14:textId="30DC50DC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1328CE93" w14:textId="5079E7A0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00D4497B" w14:textId="59FF587F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78EF0413" w14:textId="1A10AFA0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891A" wp14:editId="750FC3CC">
                <wp:simplePos x="0" y="0"/>
                <wp:positionH relativeFrom="page">
                  <wp:align>left</wp:align>
                </wp:positionH>
                <wp:positionV relativeFrom="paragraph">
                  <wp:posOffset>191135</wp:posOffset>
                </wp:positionV>
                <wp:extent cx="8097520" cy="12700"/>
                <wp:effectExtent l="0" t="0" r="3683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52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2A8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05pt" to="63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61EEDA5A" w14:textId="13810ED1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3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EE0DB" w14:textId="62FE3FBA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7C0BCDC2" w14:textId="34BD73DA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28B5C107" w14:textId="4FF7D014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7ADDB3FF" w14:textId="1BE6A2DA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00646" wp14:editId="7A0B330A">
                <wp:simplePos x="0" y="0"/>
                <wp:positionH relativeFrom="page">
                  <wp:posOffset>-165100</wp:posOffset>
                </wp:positionH>
                <wp:positionV relativeFrom="paragraph">
                  <wp:posOffset>259715</wp:posOffset>
                </wp:positionV>
                <wp:extent cx="8097520" cy="12700"/>
                <wp:effectExtent l="0" t="0" r="3683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52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D290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pt,20.45pt" to="624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295462F9" w14:textId="193C0A8E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4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6190DD" w14:textId="354722BF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09C391FA" w14:textId="7BEFDF56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489D24BF" w14:textId="16488E66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1C2884D2" w14:textId="76AD6AB8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6CF39" wp14:editId="44729F94">
                <wp:simplePos x="0" y="0"/>
                <wp:positionH relativeFrom="page">
                  <wp:posOffset>-152400</wp:posOffset>
                </wp:positionH>
                <wp:positionV relativeFrom="paragraph">
                  <wp:posOffset>245745</wp:posOffset>
                </wp:positionV>
                <wp:extent cx="8097520" cy="12700"/>
                <wp:effectExtent l="0" t="0" r="368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752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0BE7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2pt,19.35pt" to="625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368E610D" w14:textId="2A6EDD16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5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87DDB" w14:textId="7A186BEC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1A06F3FF" w14:textId="625B61BE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629FF131" w14:textId="564631F6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6A294727" w14:textId="51C036E4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D95D5" wp14:editId="5A02701E">
                <wp:simplePos x="0" y="0"/>
                <wp:positionH relativeFrom="page">
                  <wp:posOffset>-996950</wp:posOffset>
                </wp:positionH>
                <wp:positionV relativeFrom="paragraph">
                  <wp:posOffset>257810</wp:posOffset>
                </wp:positionV>
                <wp:extent cx="8972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FD75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8.5pt,20.3pt" to="62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454EF1E0" w14:textId="610C94C4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6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0D2A15" w14:textId="74C27157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35E80A6F" w14:textId="102DD916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17F533E9" w14:textId="0EA4F00F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354D763B" w14:textId="075A394B" w:rsidR="18536C14" w:rsidRDefault="18536C14" w:rsidP="597C81A8">
      <w:pPr>
        <w:rPr>
          <w:sz w:val="18"/>
          <w:szCs w:val="18"/>
        </w:rPr>
      </w:pPr>
      <w:r w:rsidRPr="597C81A8">
        <w:rPr>
          <w:sz w:val="18"/>
          <w:szCs w:val="18"/>
        </w:rPr>
        <w:t>COMMENTS:</w:t>
      </w:r>
    </w:p>
    <w:p w14:paraId="740AA6B5" w14:textId="6EBCB1E8" w:rsidR="00FD60E5" w:rsidRDefault="00FD60E5" w:rsidP="597C81A8">
      <w:pPr>
        <w:rPr>
          <w:sz w:val="18"/>
          <w:szCs w:val="18"/>
        </w:rPr>
      </w:pPr>
    </w:p>
    <w:p w14:paraId="1BB37346" w14:textId="0D7BE360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lastRenderedPageBreak/>
        <w:t>Poster#</w:t>
      </w:r>
      <w:r>
        <w:tab/>
      </w:r>
      <w:r w:rsidRPr="597C81A8">
        <w:rPr>
          <w:b/>
          <w:bCs/>
          <w:sz w:val="20"/>
          <w:szCs w:val="20"/>
        </w:rPr>
        <w:t>7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2F80A" w14:textId="1A04F7AB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3CD626D7" w14:textId="4D78E8E0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5BF36D69" w14:textId="3A1878A6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4C1D5172" w14:textId="785E8005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03E48" wp14:editId="40950DAF">
                <wp:simplePos x="0" y="0"/>
                <wp:positionH relativeFrom="page">
                  <wp:posOffset>-844550</wp:posOffset>
                </wp:positionH>
                <wp:positionV relativeFrom="paragraph">
                  <wp:posOffset>238125</wp:posOffset>
                </wp:positionV>
                <wp:extent cx="89725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4582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6.5pt,18.75pt" to="64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dtzwEAAAMEAAAOAAAAZHJzL2Uyb0RvYy54bWysU8GO2yAQvVfqPyDujZ1Im26t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25AEF4CA" w14:textId="318A36D5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8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262EF" w14:textId="19EAAE2B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5CA31DFF" w14:textId="14FA0269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47EB9FF6" w14:textId="0DD122F3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7791FDAB" w14:textId="3C60CEF8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0E99C" wp14:editId="7CC861C4">
                <wp:simplePos x="0" y="0"/>
                <wp:positionH relativeFrom="page">
                  <wp:posOffset>-692150</wp:posOffset>
                </wp:positionH>
                <wp:positionV relativeFrom="paragraph">
                  <wp:posOffset>243205</wp:posOffset>
                </wp:positionV>
                <wp:extent cx="89725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34B3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4.5pt,19.15pt" to="65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rIzwEAAAMEAAAOAAAAZHJzL2Uyb0RvYy54bWysU8GO2yAQvVfqPyDujZ1I22yt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406641AD" w14:textId="5920D245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9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6C3CBA" w14:textId="60913B09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3EB070C8" w14:textId="2E9394BA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4DC8AFDB" w14:textId="0353E55F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46C6B720" w14:textId="60E7E7DD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945F3" wp14:editId="76AF17B2">
                <wp:simplePos x="0" y="0"/>
                <wp:positionH relativeFrom="page">
                  <wp:posOffset>-539750</wp:posOffset>
                </wp:positionH>
                <wp:positionV relativeFrom="paragraph">
                  <wp:posOffset>241935</wp:posOffset>
                </wp:positionV>
                <wp:extent cx="8972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148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2.5pt,19.05pt" to="66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546224CC" w14:textId="38EF9C85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10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CE27E6" w14:textId="40C0134C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79F6B4E7" w14:textId="072A5F85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222C1454" w14:textId="50311F17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659A73AE" w14:textId="06DC112B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A90D4" wp14:editId="51526C57">
                <wp:simplePos x="0" y="0"/>
                <wp:positionH relativeFrom="page">
                  <wp:posOffset>-387350</wp:posOffset>
                </wp:positionH>
                <wp:positionV relativeFrom="paragraph">
                  <wp:posOffset>208915</wp:posOffset>
                </wp:positionV>
                <wp:extent cx="8972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3B826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5pt,16.45pt" to="67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5D4A9B42" w14:textId="4012E0A0" w:rsidR="18536C14" w:rsidRDefault="18536C14" w:rsidP="597C81A8">
      <w:pPr>
        <w:rPr>
          <w:b/>
          <w:bCs/>
          <w:sz w:val="18"/>
          <w:szCs w:val="18"/>
        </w:rPr>
      </w:pPr>
      <w:r w:rsidRPr="597C81A8">
        <w:rPr>
          <w:b/>
          <w:bCs/>
          <w:sz w:val="20"/>
          <w:szCs w:val="20"/>
        </w:rPr>
        <w:t>Poster#</w:t>
      </w:r>
      <w:r>
        <w:tab/>
      </w:r>
      <w:r w:rsidRPr="597C81A8">
        <w:rPr>
          <w:b/>
          <w:bCs/>
          <w:sz w:val="20"/>
          <w:szCs w:val="20"/>
        </w:rPr>
        <w:t>11 PRESENTER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B073DF" w14:textId="02D2BC39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Guiding Question</w:t>
      </w:r>
      <w:r w:rsidRPr="597C81A8">
        <w:rPr>
          <w:sz w:val="18"/>
          <w:szCs w:val="18"/>
        </w:rPr>
        <w:t>:</w:t>
      </w:r>
      <w:r>
        <w:tab/>
      </w:r>
      <w:r w:rsidRPr="597C81A8">
        <w:rPr>
          <w:sz w:val="18"/>
          <w:szCs w:val="18"/>
        </w:rPr>
        <w:t xml:space="preserve">____/10         </w:t>
      </w:r>
      <w:r w:rsidRPr="597C81A8">
        <w:rPr>
          <w:b/>
          <w:bCs/>
          <w:sz w:val="18"/>
          <w:szCs w:val="18"/>
        </w:rPr>
        <w:t>Claim</w:t>
      </w:r>
      <w:r w:rsidRPr="597C81A8">
        <w:rPr>
          <w:sz w:val="18"/>
          <w:szCs w:val="18"/>
        </w:rPr>
        <w:t>: ____/10</w:t>
      </w:r>
      <w:r>
        <w:tab/>
      </w:r>
      <w:r w:rsidRPr="597C81A8">
        <w:rPr>
          <w:sz w:val="18"/>
          <w:szCs w:val="18"/>
        </w:rPr>
        <w:t xml:space="preserve"> </w:t>
      </w:r>
      <w:r w:rsidRPr="597C81A8">
        <w:rPr>
          <w:b/>
          <w:bCs/>
          <w:sz w:val="18"/>
          <w:szCs w:val="18"/>
        </w:rPr>
        <w:t>Variables &amp; Constants</w:t>
      </w:r>
      <w:r w:rsidRPr="597C81A8">
        <w:rPr>
          <w:sz w:val="18"/>
          <w:szCs w:val="18"/>
        </w:rPr>
        <w:t xml:space="preserve">: ____/10    </w:t>
      </w:r>
      <w:r w:rsidRPr="597C81A8">
        <w:rPr>
          <w:b/>
          <w:bCs/>
          <w:sz w:val="18"/>
          <w:szCs w:val="18"/>
        </w:rPr>
        <w:t>Procedure</w:t>
      </w:r>
      <w:r w:rsidRPr="597C81A8">
        <w:rPr>
          <w:sz w:val="18"/>
          <w:szCs w:val="18"/>
        </w:rPr>
        <w:t xml:space="preserve">: ____/10                       </w:t>
      </w:r>
    </w:p>
    <w:p w14:paraId="7BE12040" w14:textId="42DEEA6A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Data</w:t>
      </w:r>
      <w:r w:rsidRPr="597C81A8">
        <w:rPr>
          <w:sz w:val="18"/>
          <w:szCs w:val="18"/>
        </w:rPr>
        <w:t xml:space="preserve">: ____/10        </w:t>
      </w:r>
      <w:r w:rsidRPr="597C81A8">
        <w:rPr>
          <w:b/>
          <w:bCs/>
          <w:sz w:val="18"/>
          <w:szCs w:val="18"/>
        </w:rPr>
        <w:t>Graph</w:t>
      </w:r>
      <w:r w:rsidRPr="597C81A8">
        <w:rPr>
          <w:sz w:val="18"/>
          <w:szCs w:val="18"/>
        </w:rPr>
        <w:t xml:space="preserve">: ____/10         </w:t>
      </w:r>
      <w:r w:rsidRPr="597C81A8">
        <w:rPr>
          <w:b/>
          <w:bCs/>
          <w:sz w:val="18"/>
          <w:szCs w:val="18"/>
        </w:rPr>
        <w:t>Justification</w:t>
      </w:r>
      <w:r w:rsidRPr="597C81A8">
        <w:rPr>
          <w:sz w:val="18"/>
          <w:szCs w:val="18"/>
        </w:rPr>
        <w:t>: ____/</w:t>
      </w:r>
      <w:proofErr w:type="gramStart"/>
      <w:r w:rsidRPr="597C81A8">
        <w:rPr>
          <w:sz w:val="18"/>
          <w:szCs w:val="18"/>
        </w:rPr>
        <w:t xml:space="preserve">10  </w:t>
      </w:r>
      <w:r w:rsidRPr="597C81A8">
        <w:rPr>
          <w:b/>
          <w:bCs/>
          <w:sz w:val="18"/>
          <w:szCs w:val="18"/>
        </w:rPr>
        <w:t>Poster</w:t>
      </w:r>
      <w:proofErr w:type="gramEnd"/>
      <w:r w:rsidRPr="597C81A8">
        <w:rPr>
          <w:sz w:val="18"/>
          <w:szCs w:val="18"/>
        </w:rPr>
        <w:t>: (Neat, Legible, Colored) ____/10</w:t>
      </w:r>
    </w:p>
    <w:p w14:paraId="5F83855B" w14:textId="492EBEFC" w:rsidR="18536C14" w:rsidRDefault="18536C14" w:rsidP="597C81A8">
      <w:pPr>
        <w:rPr>
          <w:sz w:val="18"/>
          <w:szCs w:val="18"/>
        </w:rPr>
      </w:pPr>
      <w:r w:rsidRPr="597C81A8">
        <w:rPr>
          <w:b/>
          <w:bCs/>
          <w:sz w:val="18"/>
          <w:szCs w:val="18"/>
        </w:rPr>
        <w:t>Presenter</w:t>
      </w:r>
      <w:r w:rsidRPr="597C81A8">
        <w:rPr>
          <w:sz w:val="18"/>
          <w:szCs w:val="18"/>
        </w:rPr>
        <w:t>: (Professional, Audible, Knowledgeable) ____/20</w:t>
      </w:r>
    </w:p>
    <w:p w14:paraId="6E46C0A7" w14:textId="4FE4CB49" w:rsidR="18536C14" w:rsidRDefault="00FD60E5" w:rsidP="597C81A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903111" wp14:editId="1B8F476C">
                <wp:simplePos x="0" y="0"/>
                <wp:positionH relativeFrom="page">
                  <wp:posOffset>-234950</wp:posOffset>
                </wp:positionH>
                <wp:positionV relativeFrom="paragraph">
                  <wp:posOffset>245745</wp:posOffset>
                </wp:positionV>
                <wp:extent cx="89725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A9E62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8.5pt,19.35pt" to="68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18536C14" w:rsidRPr="597C81A8">
        <w:rPr>
          <w:sz w:val="18"/>
          <w:szCs w:val="18"/>
        </w:rPr>
        <w:t>COMMENTS:</w:t>
      </w:r>
    </w:p>
    <w:p w14:paraId="3A4EB5BD" w14:textId="5B8D1ED5" w:rsidR="00FD60E5" w:rsidRDefault="00FD60E5" w:rsidP="00FD60E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Poster#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1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2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PRESENTER NAME: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89EE002" w14:textId="77777777" w:rsidR="00FD60E5" w:rsidRDefault="00FD60E5" w:rsidP="00FD60E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Guiding Question</w:t>
      </w:r>
      <w:r>
        <w:rPr>
          <w:rStyle w:val="normaltextrun"/>
          <w:rFonts w:ascii="Calibri" w:hAnsi="Calibri" w:cs="Calibri"/>
          <w:sz w:val="18"/>
          <w:szCs w:val="18"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____/10       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Claim</w:t>
      </w:r>
      <w:r>
        <w:rPr>
          <w:rStyle w:val="normaltextrun"/>
          <w:rFonts w:ascii="Calibri" w:hAnsi="Calibri" w:cs="Calibri"/>
          <w:sz w:val="18"/>
          <w:szCs w:val="18"/>
        </w:rPr>
        <w:t>: ____/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10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Variables</w:t>
      </w:r>
      <w:proofErr w:type="gramEnd"/>
      <w:r>
        <w:rPr>
          <w:rStyle w:val="normaltextrun"/>
          <w:rFonts w:ascii="Calibri" w:hAnsi="Calibri" w:cs="Calibri"/>
          <w:b/>
          <w:bCs/>
          <w:sz w:val="18"/>
          <w:szCs w:val="18"/>
        </w:rPr>
        <w:t> &amp; Constants</w:t>
      </w:r>
      <w:r>
        <w:rPr>
          <w:rStyle w:val="normaltextrun"/>
          <w:rFonts w:ascii="Calibri" w:hAnsi="Calibri" w:cs="Calibri"/>
          <w:sz w:val="18"/>
          <w:szCs w:val="18"/>
        </w:rPr>
        <w:t>: ____/10  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Procedure</w:t>
      </w:r>
      <w:r>
        <w:rPr>
          <w:rStyle w:val="normaltextrun"/>
          <w:rFonts w:ascii="Calibri" w:hAnsi="Calibri" w:cs="Calibri"/>
          <w:sz w:val="18"/>
          <w:szCs w:val="18"/>
        </w:rPr>
        <w:t>: ____/10                      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204B074" w14:textId="77777777" w:rsidR="00FD60E5" w:rsidRDefault="00FD60E5" w:rsidP="00FD60E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Data</w:t>
      </w:r>
      <w:r>
        <w:rPr>
          <w:rStyle w:val="normaltextrun"/>
          <w:rFonts w:ascii="Calibri" w:hAnsi="Calibri" w:cs="Calibri"/>
          <w:sz w:val="18"/>
          <w:szCs w:val="18"/>
        </w:rPr>
        <w:t>: ____/10      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Graph</w:t>
      </w:r>
      <w:r>
        <w:rPr>
          <w:rStyle w:val="normaltextrun"/>
          <w:rFonts w:ascii="Calibri" w:hAnsi="Calibri" w:cs="Calibri"/>
          <w:sz w:val="18"/>
          <w:szCs w:val="18"/>
        </w:rPr>
        <w:t>: ____/10        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Justification</w:t>
      </w:r>
      <w:r>
        <w:rPr>
          <w:rStyle w:val="normaltextrun"/>
          <w:rFonts w:ascii="Calibri" w:hAnsi="Calibri" w:cs="Calibri"/>
          <w:sz w:val="18"/>
          <w:szCs w:val="18"/>
        </w:rPr>
        <w:t>: ____/</w:t>
      </w:r>
      <w:proofErr w:type="gramStart"/>
      <w:r>
        <w:rPr>
          <w:rStyle w:val="normaltextrun"/>
          <w:rFonts w:ascii="Calibri" w:hAnsi="Calibri" w:cs="Calibri"/>
          <w:sz w:val="18"/>
          <w:szCs w:val="18"/>
        </w:rPr>
        <w:t>10  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Poster</w:t>
      </w:r>
      <w:proofErr w:type="gramEnd"/>
      <w:r>
        <w:rPr>
          <w:rStyle w:val="normaltextrun"/>
          <w:rFonts w:ascii="Calibri" w:hAnsi="Calibri" w:cs="Calibri"/>
          <w:sz w:val="18"/>
          <w:szCs w:val="18"/>
        </w:rPr>
        <w:t>: (Neat, Legible, Colored) ____/10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8F21235" w14:textId="77777777" w:rsidR="00FD60E5" w:rsidRDefault="00FD60E5" w:rsidP="00FD60E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Presenter</w:t>
      </w:r>
      <w:r>
        <w:rPr>
          <w:rStyle w:val="normaltextrun"/>
          <w:rFonts w:ascii="Calibri" w:hAnsi="Calibri" w:cs="Calibri"/>
          <w:sz w:val="18"/>
          <w:szCs w:val="18"/>
        </w:rPr>
        <w:t>: (Professional, Audible, Knowledgeable) ____/20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49B13A58" w14:textId="77777777" w:rsidR="00FD60E5" w:rsidRDefault="00FD60E5" w:rsidP="00FD60E5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COMMENTS: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77D8C58E" w14:textId="77777777" w:rsidR="00FD60E5" w:rsidRDefault="00FD60E5" w:rsidP="597C81A8">
      <w:pPr>
        <w:rPr>
          <w:sz w:val="18"/>
          <w:szCs w:val="18"/>
        </w:rPr>
      </w:pPr>
    </w:p>
    <w:p w14:paraId="737D3A60" w14:textId="73250C64" w:rsidR="597C81A8" w:rsidRDefault="597C81A8" w:rsidP="597C81A8">
      <w:pPr>
        <w:rPr>
          <w:sz w:val="18"/>
          <w:szCs w:val="18"/>
        </w:rPr>
      </w:pPr>
    </w:p>
    <w:p w14:paraId="2127510C" w14:textId="5EAD34B8" w:rsidR="597C81A8" w:rsidRDefault="597C81A8" w:rsidP="597C81A8">
      <w:pPr>
        <w:rPr>
          <w:sz w:val="18"/>
          <w:szCs w:val="18"/>
        </w:rPr>
      </w:pPr>
    </w:p>
    <w:p w14:paraId="4D47D0A8" w14:textId="5F3A71CA" w:rsidR="597C81A8" w:rsidRDefault="597C81A8" w:rsidP="597C81A8">
      <w:pPr>
        <w:rPr>
          <w:sz w:val="18"/>
          <w:szCs w:val="18"/>
        </w:rPr>
      </w:pPr>
    </w:p>
    <w:sectPr w:rsidR="597C81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659" w14:textId="77777777" w:rsidR="001D5CA7" w:rsidRDefault="001D5CA7" w:rsidP="008741DB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1D5CA7" w:rsidRDefault="001D5CA7" w:rsidP="0087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6C7B" w14:textId="77777777" w:rsidR="001D5CA7" w:rsidRDefault="001D5CA7" w:rsidP="008741DB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1D5CA7" w:rsidRDefault="001D5CA7" w:rsidP="0087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8FFE" w14:textId="77777777" w:rsidR="008741DB" w:rsidRDefault="0011294B">
    <w:pPr>
      <w:pStyle w:val="Header"/>
    </w:pPr>
    <w:r>
      <w:t>REVIEWER NAME</w:t>
    </w:r>
    <w:r w:rsidR="008741DB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DB"/>
    <w:rsid w:val="0011294B"/>
    <w:rsid w:val="00133479"/>
    <w:rsid w:val="001926BB"/>
    <w:rsid w:val="001B204D"/>
    <w:rsid w:val="001D0C17"/>
    <w:rsid w:val="001D5CA7"/>
    <w:rsid w:val="001E0380"/>
    <w:rsid w:val="00216CA2"/>
    <w:rsid w:val="0029257F"/>
    <w:rsid w:val="002F0533"/>
    <w:rsid w:val="003F0694"/>
    <w:rsid w:val="0041178F"/>
    <w:rsid w:val="00445D06"/>
    <w:rsid w:val="00516852"/>
    <w:rsid w:val="00534DF3"/>
    <w:rsid w:val="00691752"/>
    <w:rsid w:val="006B025C"/>
    <w:rsid w:val="006C2619"/>
    <w:rsid w:val="006D2624"/>
    <w:rsid w:val="00784C95"/>
    <w:rsid w:val="008741DB"/>
    <w:rsid w:val="008E76B3"/>
    <w:rsid w:val="00927649"/>
    <w:rsid w:val="009E0372"/>
    <w:rsid w:val="009F3EBE"/>
    <w:rsid w:val="00A8074C"/>
    <w:rsid w:val="00AC45FE"/>
    <w:rsid w:val="00B34224"/>
    <w:rsid w:val="00C37EE0"/>
    <w:rsid w:val="00DA7E40"/>
    <w:rsid w:val="00DD2DAB"/>
    <w:rsid w:val="00E7497D"/>
    <w:rsid w:val="00EF3489"/>
    <w:rsid w:val="00F3273A"/>
    <w:rsid w:val="00F36AF5"/>
    <w:rsid w:val="00F74783"/>
    <w:rsid w:val="00FD60E5"/>
    <w:rsid w:val="00FE1A3F"/>
    <w:rsid w:val="00FF7183"/>
    <w:rsid w:val="0526245D"/>
    <w:rsid w:val="0AAF88CC"/>
    <w:rsid w:val="0B1776A2"/>
    <w:rsid w:val="15291822"/>
    <w:rsid w:val="18536C14"/>
    <w:rsid w:val="192E6A08"/>
    <w:rsid w:val="1DC707AC"/>
    <w:rsid w:val="2390F7CE"/>
    <w:rsid w:val="56546909"/>
    <w:rsid w:val="58DA9A5D"/>
    <w:rsid w:val="597C81A8"/>
    <w:rsid w:val="5C7308EA"/>
    <w:rsid w:val="615B5653"/>
    <w:rsid w:val="6848B0B9"/>
    <w:rsid w:val="6B4F0BBD"/>
    <w:rsid w:val="73108164"/>
    <w:rsid w:val="73A1F617"/>
    <w:rsid w:val="7759D6B9"/>
    <w:rsid w:val="7B4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FD9A"/>
  <w15:chartTrackingRefBased/>
  <w15:docId w15:val="{108DB421-9A27-4F7B-BF53-17CB8F6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DB"/>
  </w:style>
  <w:style w:type="paragraph" w:styleId="Footer">
    <w:name w:val="footer"/>
    <w:basedOn w:val="Normal"/>
    <w:link w:val="FooterChar"/>
    <w:uiPriority w:val="99"/>
    <w:unhideWhenUsed/>
    <w:rsid w:val="0087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DB"/>
  </w:style>
  <w:style w:type="paragraph" w:styleId="BalloonText">
    <w:name w:val="Balloon Text"/>
    <w:basedOn w:val="Normal"/>
    <w:link w:val="BalloonTextChar"/>
    <w:uiPriority w:val="99"/>
    <w:semiHidden/>
    <w:unhideWhenUsed/>
    <w:rsid w:val="0087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D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60E5"/>
  </w:style>
  <w:style w:type="character" w:customStyle="1" w:styleId="tabchar">
    <w:name w:val="tabchar"/>
    <w:basedOn w:val="DefaultParagraphFont"/>
    <w:rsid w:val="00FD60E5"/>
  </w:style>
  <w:style w:type="character" w:customStyle="1" w:styleId="eop">
    <w:name w:val="eop"/>
    <w:basedOn w:val="DefaultParagraphFont"/>
    <w:rsid w:val="00FD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3477</Characters>
  <Application>Microsoft Office Word</Application>
  <DocSecurity>0</DocSecurity>
  <Lines>28</Lines>
  <Paragraphs>8</Paragraphs>
  <ScaleCrop>false</ScaleCrop>
  <Company>Clayton County Public Schools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Mickens, Tamir A</dc:creator>
  <cp:keywords/>
  <dc:description/>
  <cp:lastModifiedBy>Mickens, Tamir A</cp:lastModifiedBy>
  <cp:revision>2</cp:revision>
  <cp:lastPrinted>2017-03-28T12:34:00Z</cp:lastPrinted>
  <dcterms:created xsi:type="dcterms:W3CDTF">2021-08-20T11:52:00Z</dcterms:created>
  <dcterms:modified xsi:type="dcterms:W3CDTF">2021-08-20T11:52:00Z</dcterms:modified>
</cp:coreProperties>
</file>